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7F" w:rsidRDefault="00191F7F" w:rsidP="00191F7F">
      <w:pPr>
        <w:spacing w:line="240" w:lineRule="auto"/>
        <w:rPr>
          <w:b/>
          <w:sz w:val="32"/>
          <w:szCs w:val="32"/>
          <w:u w:val="single"/>
        </w:rPr>
      </w:pPr>
      <w:r w:rsidRPr="00B0226B">
        <w:rPr>
          <w:b/>
          <w:sz w:val="32"/>
          <w:szCs w:val="32"/>
          <w:u w:val="single"/>
        </w:rPr>
        <w:t xml:space="preserve">MERKEZ İSTANBUL </w:t>
      </w:r>
    </w:p>
    <w:p w:rsidR="00191F7F" w:rsidRPr="00D13F8E" w:rsidRDefault="00191F7F" w:rsidP="00191F7F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9E75A6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ÇANAKKALE – EDİRNE –KIRKLARELİ- YALOVA – BİLECİK –DÜZCE</w:t>
      </w:r>
      <w:r w:rsidR="00072636">
        <w:rPr>
          <w:b/>
          <w:sz w:val="20"/>
          <w:szCs w:val="20"/>
          <w:u w:val="single"/>
        </w:rPr>
        <w:t>-ZONGULDAK</w:t>
      </w:r>
      <w:r>
        <w:rPr>
          <w:b/>
          <w:sz w:val="20"/>
          <w:szCs w:val="20"/>
          <w:u w:val="single"/>
        </w:rPr>
        <w:t>)</w:t>
      </w:r>
    </w:p>
    <w:p w:rsidR="00191F7F" w:rsidRPr="00B0226B" w:rsidRDefault="00191F7F" w:rsidP="00191F7F">
      <w:pPr>
        <w:spacing w:line="240" w:lineRule="auto"/>
        <w:rPr>
          <w:b/>
          <w:sz w:val="32"/>
          <w:szCs w:val="32"/>
          <w:u w:val="single"/>
        </w:rPr>
      </w:pPr>
    </w:p>
    <w:p w:rsidR="00191F7F" w:rsidRPr="00B0226B" w:rsidRDefault="00191F7F" w:rsidP="00191F7F">
      <w:pPr>
        <w:spacing w:line="240" w:lineRule="auto"/>
        <w:rPr>
          <w:b/>
          <w:sz w:val="28"/>
          <w:szCs w:val="28"/>
        </w:rPr>
      </w:pPr>
      <w:r w:rsidRPr="00B0226B">
        <w:rPr>
          <w:b/>
          <w:sz w:val="28"/>
          <w:szCs w:val="28"/>
        </w:rPr>
        <w:t>İSTANBUL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Turan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İZOMER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Haşim 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ENGİN İZOLASYON</w:t>
      </w:r>
      <w:r w:rsidRPr="00CA663B">
        <w:rPr>
          <w:sz w:val="20"/>
          <w:szCs w:val="20"/>
        </w:rPr>
        <w:tab/>
        <w:t>Benan Engin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ARIMAS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Tevfik Arıburnu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THERMAFLEX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7E69E7">
        <w:rPr>
          <w:sz w:val="20"/>
          <w:szCs w:val="20"/>
        </w:rPr>
        <w:t xml:space="preserve">Mert </w:t>
      </w:r>
      <w:proofErr w:type="spellStart"/>
      <w:r w:rsidR="007E69E7">
        <w:rPr>
          <w:sz w:val="20"/>
          <w:szCs w:val="20"/>
        </w:rPr>
        <w:t>Gümüşbaşoğlu</w:t>
      </w:r>
      <w:proofErr w:type="spellEnd"/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BETEK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Tayfun Küçükoğlu</w:t>
      </w:r>
      <w:r w:rsidRPr="00CA663B">
        <w:rPr>
          <w:sz w:val="20"/>
          <w:szCs w:val="20"/>
        </w:rPr>
        <w:tab/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BAUMİT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E55464">
        <w:rPr>
          <w:sz w:val="20"/>
          <w:szCs w:val="20"/>
        </w:rPr>
        <w:t>Atalay Özdayı</w:t>
      </w:r>
      <w:r w:rsidRPr="00CA663B">
        <w:rPr>
          <w:sz w:val="20"/>
          <w:szCs w:val="20"/>
        </w:rPr>
        <w:tab/>
      </w:r>
      <w:r w:rsidR="00E55464"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SİKA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1108E2">
        <w:rPr>
          <w:sz w:val="20"/>
          <w:szCs w:val="20"/>
        </w:rPr>
        <w:t>Fazlı Bulut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ÜNAR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Levent Ünüvar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BALCIOĞLU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Kemal Çolakoğlu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İZOSER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Ömer Bülent Ulubaş</w:t>
      </w:r>
      <w:r w:rsidRPr="00CA663B">
        <w:rPr>
          <w:sz w:val="20"/>
          <w:szCs w:val="20"/>
        </w:rPr>
        <w:tab/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WACKER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B71121">
        <w:rPr>
          <w:sz w:val="20"/>
          <w:szCs w:val="20"/>
        </w:rPr>
        <w:t>Ali Akın Saraç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HİMERPA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Turgay Yüksel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İNCETEN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M. Mustafa İnceten</w:t>
      </w:r>
      <w:r w:rsidRPr="00CA663B">
        <w:rPr>
          <w:sz w:val="20"/>
          <w:szCs w:val="20"/>
        </w:rPr>
        <w:tab/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TRAKYA CAM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034EED">
        <w:rPr>
          <w:sz w:val="20"/>
          <w:szCs w:val="20"/>
        </w:rPr>
        <w:t xml:space="preserve">Ebru </w:t>
      </w:r>
      <w:proofErr w:type="spellStart"/>
      <w:r w:rsidR="00034EED">
        <w:rPr>
          <w:sz w:val="20"/>
          <w:szCs w:val="20"/>
        </w:rPr>
        <w:t>Şapoğlu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MİMTEK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K. Ümit Günalp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ONDULİNE AVRASYA</w:t>
      </w:r>
      <w:r w:rsidRPr="00CA663B">
        <w:rPr>
          <w:sz w:val="20"/>
          <w:szCs w:val="20"/>
        </w:rPr>
        <w:tab/>
        <w:t>Burhan Karahan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İSTANBUL TEKNİK</w:t>
      </w:r>
      <w:r w:rsidRPr="00CA663B">
        <w:rPr>
          <w:sz w:val="20"/>
          <w:szCs w:val="20"/>
        </w:rPr>
        <w:tab/>
        <w:t>Macit Tanyol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YAPI SERVİS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Sipahi Başoğlu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CF6C56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BOSTİK</w:t>
      </w:r>
      <w:r w:rsidR="00191F7F">
        <w:rPr>
          <w:sz w:val="20"/>
          <w:szCs w:val="20"/>
        </w:rPr>
        <w:tab/>
      </w:r>
      <w:r w:rsidR="00191F7F"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91F7F" w:rsidRPr="00CA663B">
        <w:rPr>
          <w:sz w:val="20"/>
          <w:szCs w:val="20"/>
        </w:rPr>
        <w:t>Kereb</w:t>
      </w:r>
      <w:proofErr w:type="spellEnd"/>
      <w:r w:rsidR="00191F7F" w:rsidRPr="00CA663B">
        <w:rPr>
          <w:sz w:val="20"/>
          <w:szCs w:val="20"/>
        </w:rPr>
        <w:t xml:space="preserve"> Korkut</w:t>
      </w:r>
      <w:r w:rsidR="00191F7F" w:rsidRPr="00CA663B">
        <w:rPr>
          <w:sz w:val="20"/>
          <w:szCs w:val="20"/>
        </w:rPr>
        <w:tab/>
      </w:r>
      <w:r w:rsidR="00191F7F">
        <w:rPr>
          <w:sz w:val="20"/>
          <w:szCs w:val="20"/>
        </w:rPr>
        <w:tab/>
      </w:r>
      <w:r w:rsidR="00191F7F"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DOW TÜRKİYE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Durmuş Topçu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MARDAV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Levent </w:t>
      </w:r>
      <w:proofErr w:type="spellStart"/>
      <w:r w:rsidRPr="00CA663B">
        <w:rPr>
          <w:sz w:val="20"/>
          <w:szCs w:val="20"/>
        </w:rPr>
        <w:t>Pelesen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</w:t>
      </w:r>
      <w:proofErr w:type="spellStart"/>
      <w:r w:rsidRPr="00CA663B">
        <w:rPr>
          <w:sz w:val="20"/>
          <w:szCs w:val="20"/>
        </w:rPr>
        <w:t>İtlalatçı</w:t>
      </w:r>
      <w:proofErr w:type="spellEnd"/>
      <w:r w:rsidRPr="00CA663B">
        <w:rPr>
          <w:sz w:val="20"/>
          <w:szCs w:val="20"/>
        </w:rPr>
        <w:t>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ATİK İZOLASYON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Salih Atik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BASF YAPI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Buğra Kavuncu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KALEKİM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Ferdi Erdoğan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ERYAP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Emrullah Eruslu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lastRenderedPageBreak/>
        <w:t>PAREXGROUP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Erdoğan Yıldız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ALFOR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Gökhan Korkmaz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İZOBEDEL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Vasfi Ayözlek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AUSTROTHERM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CF6C56" w:rsidRPr="00CF6C56">
        <w:rPr>
          <w:sz w:val="20"/>
          <w:szCs w:val="20"/>
        </w:rPr>
        <w:t>Özgür Kaan Alioğlu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BİRDAL İNŞAAT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Cemil Birdal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KORAMIC YAPI KİM.</w:t>
      </w:r>
      <w:r w:rsidRPr="00CA663B">
        <w:rPr>
          <w:sz w:val="20"/>
          <w:szCs w:val="20"/>
        </w:rPr>
        <w:tab/>
        <w:t>Murat Savcı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FİXA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Korhan Taman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POLİSAN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Tuncel Altınel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RETİM RESTORASYON</w:t>
      </w:r>
      <w:r w:rsidRPr="00CA663B">
        <w:rPr>
          <w:sz w:val="20"/>
          <w:szCs w:val="20"/>
        </w:rPr>
        <w:tab/>
        <w:t>Osman Babucci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BASAŞ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Erdem Ateş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EMÜLZER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Özcan Özman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FORM AKUSTİK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Saffet Erdem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CC ALTINBAŞ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Cevat Altınbaşcan</w:t>
      </w:r>
      <w:r w:rsidRPr="00CA663B">
        <w:rPr>
          <w:sz w:val="20"/>
          <w:szCs w:val="20"/>
        </w:rPr>
        <w:tab/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PERAGRUP İNŞAAT</w:t>
      </w:r>
      <w:r w:rsidRPr="00CA663B">
        <w:rPr>
          <w:sz w:val="20"/>
          <w:szCs w:val="20"/>
        </w:rPr>
        <w:tab/>
        <w:t>Kıyasettin Bingöl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VOLO İNŞAAT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Hüseyin Demir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ENTEGRE HARÇ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Cem Çelik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FC52AB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ENAR </w:t>
      </w:r>
      <w:r w:rsidR="00191F7F" w:rsidRPr="00CA663B">
        <w:rPr>
          <w:sz w:val="20"/>
          <w:szCs w:val="20"/>
        </w:rPr>
        <w:t>YAPI</w:t>
      </w:r>
      <w:r w:rsidR="00191F7F" w:rsidRPr="00CA663B">
        <w:rPr>
          <w:sz w:val="20"/>
          <w:szCs w:val="20"/>
        </w:rPr>
        <w:tab/>
      </w:r>
      <w:r w:rsidR="00191F7F"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Burak </w:t>
      </w:r>
      <w:proofErr w:type="spellStart"/>
      <w:r>
        <w:rPr>
          <w:sz w:val="20"/>
          <w:szCs w:val="20"/>
        </w:rPr>
        <w:t>Biliç</w:t>
      </w:r>
      <w:proofErr w:type="spellEnd"/>
      <w:r w:rsidR="00191F7F" w:rsidRPr="00CA663B">
        <w:rPr>
          <w:sz w:val="20"/>
          <w:szCs w:val="20"/>
        </w:rPr>
        <w:tab/>
      </w:r>
      <w:r w:rsidR="00191F7F">
        <w:rPr>
          <w:sz w:val="20"/>
          <w:szCs w:val="20"/>
        </w:rPr>
        <w:tab/>
      </w:r>
      <w:r w:rsidR="00191F7F" w:rsidRPr="00CA663B">
        <w:rPr>
          <w:sz w:val="20"/>
          <w:szCs w:val="20"/>
        </w:rPr>
        <w:t>Satıcı-</w:t>
      </w:r>
      <w:proofErr w:type="spellStart"/>
      <w:r w:rsidR="00191F7F" w:rsidRPr="00CA663B">
        <w:rPr>
          <w:sz w:val="20"/>
          <w:szCs w:val="20"/>
        </w:rPr>
        <w:t>İtlalatçı</w:t>
      </w:r>
      <w:proofErr w:type="spellEnd"/>
      <w:r w:rsidR="00191F7F" w:rsidRPr="00CA663B">
        <w:rPr>
          <w:sz w:val="20"/>
          <w:szCs w:val="20"/>
        </w:rPr>
        <w:t>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KAYALAR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Ersin Kenan Kayalar</w:t>
      </w:r>
      <w:r w:rsidRPr="00CA663B">
        <w:rPr>
          <w:sz w:val="20"/>
          <w:szCs w:val="20"/>
        </w:rPr>
        <w:tab/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ORKİM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M. Salih Özer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İGLOTEK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730349" w:rsidRPr="003B5EC0" w:rsidRDefault="00730349" w:rsidP="00730349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İZOCAM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A. Nuri Bulut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NANOTEK İNŞ.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Arzu Neyiş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ARDEX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Nezih </w:t>
      </w:r>
      <w:proofErr w:type="spellStart"/>
      <w:r w:rsidRPr="00CA663B">
        <w:rPr>
          <w:sz w:val="20"/>
          <w:szCs w:val="20"/>
        </w:rPr>
        <w:t>Tütenek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İZOTÜM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Ulubaş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GÜNEY YAPI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A. Bülent Güney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HALİMOĞLU BOYA</w:t>
      </w:r>
      <w:r w:rsidRPr="00CA663B">
        <w:rPr>
          <w:sz w:val="20"/>
          <w:szCs w:val="20"/>
        </w:rPr>
        <w:tab/>
        <w:t>Kazım Ozan Kaya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SILKCOAT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Göksel Tezcan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LOGO YALITIM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Bülent Çolak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DECOSTONE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Abbas Akbaba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ORGANİK KİMYA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08E2">
        <w:rPr>
          <w:sz w:val="20"/>
          <w:szCs w:val="20"/>
        </w:rPr>
        <w:tab/>
      </w:r>
      <w:r w:rsidR="001108E2"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JAEGER İZOL.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Ümit Denizer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191F7F" w:rsidRPr="00CA663B" w:rsidRDefault="00191F7F" w:rsidP="00191F7F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lastRenderedPageBreak/>
        <w:t>YAPKİM YAPI</w:t>
      </w:r>
      <w:r w:rsidRPr="00CA663B">
        <w:rPr>
          <w:sz w:val="20"/>
          <w:szCs w:val="20"/>
        </w:rPr>
        <w:tab/>
      </w:r>
      <w:r w:rsidR="00440A13">
        <w:rPr>
          <w:sz w:val="20"/>
          <w:szCs w:val="20"/>
        </w:rPr>
        <w:tab/>
      </w:r>
      <w:r w:rsidR="001C563F">
        <w:rPr>
          <w:sz w:val="20"/>
          <w:szCs w:val="20"/>
        </w:rPr>
        <w:t>Adnan Akbaş</w:t>
      </w:r>
      <w:r w:rsidR="00B141A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440A13" w:rsidRDefault="00440A13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EVTES YAPI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Alpaslan Koçak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</w:p>
    <w:p w:rsidR="00A6481F" w:rsidRDefault="00A6481F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İNTERFİKS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1AA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2D2BA1" w:rsidRDefault="00764906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DKM İNŞ.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Volkan Dikmen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  <w:r w:rsidR="002D2BA1">
        <w:rPr>
          <w:sz w:val="20"/>
          <w:szCs w:val="20"/>
        </w:rPr>
        <w:t xml:space="preserve"> </w:t>
      </w:r>
    </w:p>
    <w:p w:rsidR="002D2BA1" w:rsidRDefault="002D2BA1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AKÇALI BOYA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63F">
        <w:rPr>
          <w:sz w:val="20"/>
          <w:szCs w:val="20"/>
        </w:rPr>
        <w:t>Tun</w:t>
      </w:r>
      <w:r w:rsidR="00CF6C56">
        <w:rPr>
          <w:sz w:val="20"/>
          <w:szCs w:val="20"/>
        </w:rPr>
        <w:t>ay Yalçıntaş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2D2BA1" w:rsidRDefault="002D2BA1" w:rsidP="00191F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ISIDEM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Murat Erenoğlu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  <w:r>
        <w:rPr>
          <w:sz w:val="20"/>
          <w:szCs w:val="20"/>
        </w:rPr>
        <w:tab/>
      </w:r>
    </w:p>
    <w:p w:rsidR="00B860DD" w:rsidRDefault="00B860DD" w:rsidP="00B860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DEKOSAN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Mehmet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</w:t>
      </w:r>
      <w:proofErr w:type="spellStart"/>
      <w:r w:rsidRPr="00CA663B">
        <w:rPr>
          <w:sz w:val="20"/>
          <w:szCs w:val="20"/>
        </w:rPr>
        <w:t>İtlalatçı</w:t>
      </w:r>
      <w:proofErr w:type="spellEnd"/>
      <w:r w:rsidRPr="00CA663B">
        <w:rPr>
          <w:sz w:val="20"/>
          <w:szCs w:val="20"/>
        </w:rPr>
        <w:t>-Uygulayıcı</w:t>
      </w:r>
    </w:p>
    <w:p w:rsidR="00F63876" w:rsidRDefault="00F63876" w:rsidP="00B860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NORMTEC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Metin Şahin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Satıcı-İtlalatçı-Uygulayıcı</w:t>
      </w:r>
      <w:bookmarkStart w:id="0" w:name="_GoBack"/>
      <w:bookmarkEnd w:id="0"/>
    </w:p>
    <w:p w:rsidR="008F7D96" w:rsidRDefault="008F7D96" w:rsidP="00B860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RAMSOY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Orhan Altınsoy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367051" w:rsidRDefault="00367051" w:rsidP="00B860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Tarkan Aktalay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B860DD" w:rsidRDefault="00B860DD" w:rsidP="00191F7F">
      <w:pPr>
        <w:spacing w:line="240" w:lineRule="auto"/>
        <w:rPr>
          <w:sz w:val="20"/>
          <w:szCs w:val="20"/>
        </w:rPr>
      </w:pPr>
    </w:p>
    <w:p w:rsidR="00B860DD" w:rsidRDefault="00B860DD" w:rsidP="00191F7F">
      <w:pPr>
        <w:spacing w:line="240" w:lineRule="auto"/>
        <w:rPr>
          <w:sz w:val="20"/>
          <w:szCs w:val="20"/>
        </w:rPr>
      </w:pPr>
    </w:p>
    <w:p w:rsidR="002D2BA1" w:rsidRDefault="002D2BA1" w:rsidP="00191F7F">
      <w:pPr>
        <w:spacing w:line="240" w:lineRule="auto"/>
        <w:rPr>
          <w:sz w:val="20"/>
          <w:szCs w:val="20"/>
        </w:rPr>
      </w:pPr>
    </w:p>
    <w:p w:rsidR="00191F7F" w:rsidRPr="00B846E3" w:rsidRDefault="00191F7F" w:rsidP="00191F7F">
      <w:pPr>
        <w:spacing w:line="240" w:lineRule="auto"/>
        <w:rPr>
          <w:b/>
          <w:sz w:val="28"/>
          <w:szCs w:val="28"/>
        </w:rPr>
      </w:pPr>
      <w:r w:rsidRPr="00B846E3">
        <w:rPr>
          <w:b/>
          <w:sz w:val="28"/>
          <w:szCs w:val="28"/>
        </w:rPr>
        <w:t>TEKİRDAĞ</w:t>
      </w:r>
    </w:p>
    <w:p w:rsidR="00004EA5" w:rsidRPr="00034EED" w:rsidRDefault="00004EA5" w:rsidP="00004EA5">
      <w:pPr>
        <w:spacing w:line="240" w:lineRule="auto"/>
      </w:pPr>
      <w:r w:rsidRPr="00034EED">
        <w:t>ZİRVE YAPI KİM.</w:t>
      </w:r>
      <w:r w:rsidRPr="00034EED">
        <w:tab/>
      </w:r>
      <w:r w:rsidR="00034EED" w:rsidRPr="00034EED">
        <w:t>Ercan Güler</w:t>
      </w:r>
      <w:r w:rsidRPr="00034EED">
        <w:tab/>
      </w:r>
      <w:r w:rsidR="00034EED" w:rsidRPr="00034EED">
        <w:tab/>
      </w:r>
      <w:r w:rsidRPr="00034EED">
        <w:t>Üretici</w:t>
      </w:r>
    </w:p>
    <w:p w:rsidR="00004EA5" w:rsidRDefault="0082074D" w:rsidP="00191F7F">
      <w:pPr>
        <w:spacing w:line="240" w:lineRule="auto"/>
      </w:pPr>
      <w:r>
        <w:t xml:space="preserve">DÖRKEN SİST. </w:t>
      </w:r>
      <w:r>
        <w:tab/>
      </w:r>
      <w:r>
        <w:tab/>
        <w:t xml:space="preserve">Tolga Başer </w:t>
      </w:r>
      <w:r>
        <w:tab/>
      </w:r>
      <w:r>
        <w:tab/>
        <w:t>Üretici</w:t>
      </w:r>
    </w:p>
    <w:p w:rsidR="00191F7F" w:rsidRDefault="00191F7F" w:rsidP="00191F7F">
      <w:pPr>
        <w:spacing w:line="240" w:lineRule="auto"/>
        <w:rPr>
          <w:b/>
        </w:rPr>
      </w:pPr>
    </w:p>
    <w:p w:rsidR="00191F7F" w:rsidRPr="00B846E3" w:rsidRDefault="00191F7F" w:rsidP="00191F7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b/>
          <w:sz w:val="28"/>
          <w:szCs w:val="28"/>
        </w:rPr>
        <w:t>KOCAELİ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ALSECCO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7E1AA6">
        <w:rPr>
          <w:rFonts w:ascii="MS Sans Serif" w:eastAsia="Times New Roman" w:hAnsi="MS Sans Serif" w:cs="Times New Roman"/>
          <w:sz w:val="20"/>
          <w:szCs w:val="20"/>
          <w:lang w:eastAsia="tr-TR"/>
        </w:rPr>
        <w:t>Kaan Küçük</w:t>
      </w:r>
      <w:r w:rsidR="00B17AB8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Satıcı-İthalatçı -Uygulayıcı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YALTEKS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Kubilay Ulu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KÖSTER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Selehattin Özüpek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MARSHALL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E445DA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Özgür </w:t>
      </w:r>
      <w:proofErr w:type="spellStart"/>
      <w:r w:rsidR="00E445DA">
        <w:rPr>
          <w:rFonts w:ascii="MS Sans Serif" w:eastAsia="Times New Roman" w:hAnsi="MS Sans Serif" w:cs="Times New Roman"/>
          <w:sz w:val="20"/>
          <w:szCs w:val="20"/>
          <w:lang w:eastAsia="tr-TR"/>
        </w:rPr>
        <w:t>Orçunus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Default="000867E7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YALITIM</w:t>
      </w:r>
      <w:r w:rsidR="002D4A5B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Bayraktar</w:t>
      </w:r>
      <w:r w:rsidR="00191F7F"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Default="003E788A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ZENGİN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Volkan Zengin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Satıcı-İthalatçı -Uygulayıcı</w:t>
      </w:r>
    </w:p>
    <w:p w:rsidR="003E788A" w:rsidRDefault="003E788A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191F7F" w:rsidRPr="00B846E3" w:rsidRDefault="00191F7F" w:rsidP="00191F7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SAKARYA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ECE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Sözduyar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191F7F" w:rsidRPr="003B5EC0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A. Serhat Yanıkoğlu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191F7F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MYD İNŞAAT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Mert Aydemir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8621BE" w:rsidRDefault="008621BE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BİTÜM TEKNİK Zeki Karaçaylı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191F7F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191F7F" w:rsidRDefault="00191F7F" w:rsidP="00191F7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191F7F" w:rsidRDefault="00191F7F" w:rsidP="00191F7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191F7F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191F7F" w:rsidRPr="00B846E3" w:rsidRDefault="00191F7F" w:rsidP="00191F7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BURSA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İZOMET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Zeki Eker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 AGRA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Ömer Sirkeci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İZO-CAN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M.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Nuri Bingölballı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DİLEKPOR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Soner Arslan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EPSA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Nurcan Özdemir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Pr="00697DA3" w:rsidRDefault="00BB6C09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ARMACELL</w:t>
      </w:r>
      <w:r w:rsidR="00191F7F"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Ömer Sirkeci</w:t>
      </w:r>
      <w:r w:rsidR="00191F7F"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191F7F"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191F7F" w:rsidRPr="00697DA3" w:rsidRDefault="00191F7F" w:rsidP="00191F7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SANPAŞ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Nazım Top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191F7F" w:rsidRDefault="00191F7F" w:rsidP="00191F7F"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LEGA YAPI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K. 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Bingölbali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8C6B32" w:rsidRDefault="0082074D" w:rsidP="00191F7F">
      <w:r>
        <w:t>ADG YAPI KİM.</w:t>
      </w:r>
      <w:r>
        <w:tab/>
      </w:r>
      <w:r>
        <w:tab/>
        <w:t xml:space="preserve">Necmettin Adıgüzel </w:t>
      </w:r>
      <w:r>
        <w:tab/>
        <w:t>Üretici</w:t>
      </w:r>
    </w:p>
    <w:p w:rsidR="0076373F" w:rsidRDefault="0076373F" w:rsidP="00191F7F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t xml:space="preserve">MARATON ÇATI </w:t>
      </w:r>
      <w:r>
        <w:tab/>
        <w:t>Mustafa Cineli</w:t>
      </w:r>
      <w:r>
        <w:tab/>
      </w:r>
      <w: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76373F" w:rsidRPr="00191F7F" w:rsidRDefault="0076373F" w:rsidP="00191F7F"/>
    <w:sectPr w:rsidR="0076373F" w:rsidRPr="00191F7F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0D8"/>
    <w:rsid w:val="00004EA5"/>
    <w:rsid w:val="00034EED"/>
    <w:rsid w:val="0004510F"/>
    <w:rsid w:val="00052EE6"/>
    <w:rsid w:val="00072636"/>
    <w:rsid w:val="000867E7"/>
    <w:rsid w:val="001108E2"/>
    <w:rsid w:val="00191F7F"/>
    <w:rsid w:val="001C563F"/>
    <w:rsid w:val="00201CEB"/>
    <w:rsid w:val="002A1C4E"/>
    <w:rsid w:val="002D2BA1"/>
    <w:rsid w:val="002D4A5B"/>
    <w:rsid w:val="002E20D8"/>
    <w:rsid w:val="0031502B"/>
    <w:rsid w:val="00367051"/>
    <w:rsid w:val="00380DF4"/>
    <w:rsid w:val="00387FAF"/>
    <w:rsid w:val="00390635"/>
    <w:rsid w:val="00394629"/>
    <w:rsid w:val="003E74A7"/>
    <w:rsid w:val="003E788A"/>
    <w:rsid w:val="00440A13"/>
    <w:rsid w:val="004F2E2E"/>
    <w:rsid w:val="005A4AF2"/>
    <w:rsid w:val="006B0033"/>
    <w:rsid w:val="00720728"/>
    <w:rsid w:val="00730349"/>
    <w:rsid w:val="0076373F"/>
    <w:rsid w:val="00764906"/>
    <w:rsid w:val="007709D7"/>
    <w:rsid w:val="007C5B35"/>
    <w:rsid w:val="007D747C"/>
    <w:rsid w:val="007E1AA6"/>
    <w:rsid w:val="007E69E7"/>
    <w:rsid w:val="007F1BB0"/>
    <w:rsid w:val="0082074D"/>
    <w:rsid w:val="008621BE"/>
    <w:rsid w:val="00875710"/>
    <w:rsid w:val="008C6B32"/>
    <w:rsid w:val="008F3E4C"/>
    <w:rsid w:val="008F7D96"/>
    <w:rsid w:val="009511CD"/>
    <w:rsid w:val="009E75A6"/>
    <w:rsid w:val="00A31F81"/>
    <w:rsid w:val="00A633ED"/>
    <w:rsid w:val="00A6481F"/>
    <w:rsid w:val="00B141A5"/>
    <w:rsid w:val="00B17AB8"/>
    <w:rsid w:val="00B71121"/>
    <w:rsid w:val="00B860DD"/>
    <w:rsid w:val="00BB6C09"/>
    <w:rsid w:val="00C42DF4"/>
    <w:rsid w:val="00C55C86"/>
    <w:rsid w:val="00C8027F"/>
    <w:rsid w:val="00CF6C56"/>
    <w:rsid w:val="00D433E8"/>
    <w:rsid w:val="00D76DBA"/>
    <w:rsid w:val="00DA0F31"/>
    <w:rsid w:val="00E445DA"/>
    <w:rsid w:val="00E55464"/>
    <w:rsid w:val="00EF18F3"/>
    <w:rsid w:val="00F2595D"/>
    <w:rsid w:val="00F63876"/>
    <w:rsid w:val="00F71C35"/>
    <w:rsid w:val="00FC52AB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96A"/>
  <w15:docId w15:val="{07BED730-187C-4C53-BF15-39930E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78</cp:revision>
  <dcterms:created xsi:type="dcterms:W3CDTF">2013-07-11T11:18:00Z</dcterms:created>
  <dcterms:modified xsi:type="dcterms:W3CDTF">2017-04-21T05:48:00Z</dcterms:modified>
</cp:coreProperties>
</file>