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058" w:rsidRPr="00DA6984" w:rsidRDefault="00DA6984" w:rsidP="00DA6984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tr-TR"/>
        </w:rPr>
      </w:pPr>
      <w:r w:rsidRPr="00DA6984">
        <w:rPr>
          <w:rFonts w:eastAsia="Times New Roman" w:cstheme="minorHAnsi"/>
          <w:b/>
          <w:sz w:val="28"/>
          <w:szCs w:val="28"/>
          <w:u w:val="single"/>
          <w:lang w:eastAsia="tr-TR"/>
        </w:rPr>
        <w:t>İÇ ANADOLU BÖLGE</w:t>
      </w:r>
      <w:r w:rsidR="00343D3F" w:rsidRPr="00DA6984">
        <w:rPr>
          <w:rFonts w:eastAsia="Times New Roman" w:cstheme="minorHAnsi"/>
          <w:b/>
          <w:sz w:val="28"/>
          <w:szCs w:val="28"/>
          <w:u w:val="single"/>
          <w:lang w:eastAsia="tr-TR"/>
        </w:rPr>
        <w:t xml:space="preserve"> TEMSİLCİLİĞİ</w:t>
      </w:r>
    </w:p>
    <w:p w:rsidR="008403EA" w:rsidRDefault="008403EA" w:rsidP="00255DB0">
      <w:pPr>
        <w:spacing w:line="240" w:lineRule="auto"/>
        <w:rPr>
          <w:rFonts w:ascii="MS Sans Serif" w:eastAsia="Times New Roman" w:hAnsi="MS Sans Serif" w:cs="Times New Roman"/>
          <w:b/>
          <w:sz w:val="32"/>
          <w:szCs w:val="32"/>
          <w:u w:val="single"/>
          <w:lang w:eastAsia="tr-TR"/>
        </w:rPr>
      </w:pPr>
    </w:p>
    <w:p w:rsidR="00343D3F" w:rsidRPr="00DA6984" w:rsidRDefault="00DA6984" w:rsidP="00255DB0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RAVABER YAPI ÜRÜNLERİ SAN. TİC. A.Ş. </w:t>
      </w:r>
      <w:r w:rsidR="00F56CE6"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343D3F" w:rsidRPr="00DA6984">
        <w:rPr>
          <w:rFonts w:eastAsia="Times New Roman" w:cstheme="minorHAnsi"/>
          <w:b/>
          <w:sz w:val="24"/>
          <w:szCs w:val="24"/>
          <w:lang w:eastAsia="tr-TR"/>
        </w:rPr>
        <w:t>(</w:t>
      </w:r>
      <w:r w:rsidRPr="00DA6984">
        <w:rPr>
          <w:rFonts w:eastAsia="Times New Roman" w:cstheme="minorHAnsi"/>
          <w:b/>
          <w:sz w:val="24"/>
          <w:szCs w:val="24"/>
          <w:lang w:eastAsia="tr-TR"/>
        </w:rPr>
        <w:t>KAYSERİ)</w:t>
      </w:r>
    </w:p>
    <w:p w:rsidR="00851FA3" w:rsidRPr="00DA6984" w:rsidRDefault="00DA6984" w:rsidP="00255DB0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Temsilci: Harun </w:t>
      </w:r>
      <w:proofErr w:type="spellStart"/>
      <w:r w:rsidRPr="00DA6984">
        <w:rPr>
          <w:rFonts w:eastAsia="Times New Roman" w:cstheme="minorHAnsi"/>
          <w:b/>
          <w:sz w:val="24"/>
          <w:szCs w:val="24"/>
          <w:lang w:eastAsia="tr-TR"/>
        </w:rPr>
        <w:t>Hasyüncü</w:t>
      </w:r>
      <w:proofErr w:type="spellEnd"/>
      <w:r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</w:p>
    <w:p w:rsidR="00161ACB" w:rsidRPr="00DA6984" w:rsidRDefault="00161ACB" w:rsidP="00255DB0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Telefon </w:t>
      </w:r>
      <w:r w:rsidRPr="00DA6984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="00DA6984" w:rsidRPr="00DA6984">
        <w:rPr>
          <w:rFonts w:eastAsia="Times New Roman" w:cstheme="minorHAnsi"/>
          <w:b/>
          <w:sz w:val="24"/>
          <w:szCs w:val="24"/>
          <w:lang w:eastAsia="tr-TR"/>
        </w:rPr>
        <w:t>0352 322 20 15</w:t>
      </w:r>
    </w:p>
    <w:p w:rsidR="008403EA" w:rsidRDefault="00161ACB" w:rsidP="00255DB0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DA6984">
        <w:rPr>
          <w:rFonts w:eastAsia="Times New Roman" w:cstheme="minorHAnsi"/>
          <w:b/>
          <w:sz w:val="24"/>
          <w:szCs w:val="24"/>
          <w:lang w:eastAsia="tr-TR"/>
        </w:rPr>
        <w:t>Fax</w:t>
      </w:r>
      <w:proofErr w:type="spellEnd"/>
      <w:r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DA6984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DA6984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="00DA6984"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0352 322 20 17 </w:t>
      </w:r>
    </w:p>
    <w:p w:rsidR="00161ACB" w:rsidRPr="008403EA" w:rsidRDefault="00DA6984" w:rsidP="008403EA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gramStart"/>
      <w:r w:rsidRPr="00DA6984">
        <w:rPr>
          <w:rFonts w:eastAsia="Times New Roman" w:cstheme="minorHAnsi"/>
          <w:b/>
          <w:sz w:val="24"/>
          <w:szCs w:val="24"/>
          <w:lang w:eastAsia="tr-TR"/>
        </w:rPr>
        <w:t>e-</w:t>
      </w:r>
      <w:r w:rsidR="00161ACB" w:rsidRPr="00DA6984">
        <w:rPr>
          <w:rFonts w:eastAsia="Times New Roman" w:cstheme="minorHAnsi"/>
          <w:b/>
          <w:sz w:val="24"/>
          <w:szCs w:val="24"/>
          <w:lang w:eastAsia="tr-TR"/>
        </w:rPr>
        <w:t>mail</w:t>
      </w:r>
      <w:proofErr w:type="gramEnd"/>
      <w:r w:rsidR="00363DB6">
        <w:rPr>
          <w:rFonts w:eastAsia="Times New Roman" w:cstheme="minorHAnsi"/>
          <w:b/>
          <w:sz w:val="24"/>
          <w:szCs w:val="24"/>
          <w:lang w:eastAsia="tr-TR"/>
        </w:rPr>
        <w:tab/>
      </w:r>
      <w:r w:rsidR="00161ACB"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161ACB" w:rsidRPr="00DA6984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hyperlink r:id="rId5" w:history="1">
        <w:r w:rsidRPr="00DA6984">
          <w:rPr>
            <w:rFonts w:eastAsia="Times New Roman" w:cstheme="minorHAnsi"/>
            <w:b/>
            <w:sz w:val="24"/>
            <w:szCs w:val="24"/>
            <w:lang w:eastAsia="tr-TR"/>
          </w:rPr>
          <w:t>harun@ravaber.com</w:t>
        </w:r>
      </w:hyperlink>
      <w:r w:rsidR="008403EA">
        <w:rPr>
          <w:rFonts w:eastAsia="Times New Roman" w:cstheme="minorHAnsi"/>
          <w:b/>
          <w:sz w:val="24"/>
          <w:szCs w:val="24"/>
          <w:lang w:eastAsia="tr-TR"/>
        </w:rPr>
        <w:t xml:space="preserve"> -   </w:t>
      </w:r>
      <w:r w:rsidRPr="00DA6984">
        <w:rPr>
          <w:rFonts w:eastAsia="Times New Roman" w:cstheme="minorHAnsi"/>
          <w:b/>
          <w:sz w:val="24"/>
          <w:szCs w:val="24"/>
          <w:lang w:eastAsia="tr-TR"/>
        </w:rPr>
        <w:t>Web:</w:t>
      </w:r>
      <w:r w:rsidR="00161ACB" w:rsidRPr="00DA6984">
        <w:rPr>
          <w:rFonts w:eastAsia="Times New Roman" w:cstheme="minorHAnsi"/>
          <w:b/>
          <w:sz w:val="24"/>
          <w:szCs w:val="24"/>
          <w:lang w:eastAsia="tr-TR"/>
        </w:rPr>
        <w:t xml:space="preserve"> www.</w:t>
      </w:r>
      <w:r w:rsidRPr="00DA6984">
        <w:rPr>
          <w:rFonts w:cstheme="minorHAnsi"/>
          <w:b/>
          <w:sz w:val="24"/>
          <w:szCs w:val="24"/>
        </w:rPr>
        <w:t xml:space="preserve"> ravaber.com</w:t>
      </w:r>
    </w:p>
    <w:p w:rsidR="008403EA" w:rsidRDefault="008403EA" w:rsidP="00DA6984">
      <w:pPr>
        <w:rPr>
          <w:rFonts w:cstheme="minorHAnsi"/>
          <w:b/>
          <w:sz w:val="24"/>
          <w:szCs w:val="24"/>
        </w:rPr>
      </w:pPr>
    </w:p>
    <w:p w:rsidR="007D0058" w:rsidRDefault="007D0058" w:rsidP="00255DB0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 w:rsidR="0021791E">
        <w:rPr>
          <w:b/>
          <w:sz w:val="20"/>
          <w:szCs w:val="20"/>
          <w:u w:val="single"/>
        </w:rPr>
        <w:t xml:space="preserve"> (</w:t>
      </w:r>
      <w:proofErr w:type="gramStart"/>
      <w:r w:rsidR="0021791E">
        <w:rPr>
          <w:b/>
          <w:sz w:val="20"/>
          <w:szCs w:val="20"/>
          <w:u w:val="single"/>
        </w:rPr>
        <w:t>BARTIN -</w:t>
      </w:r>
      <w:proofErr w:type="gramEnd"/>
      <w:r w:rsidR="0021791E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BOLU – ÇANKIRI – YOZGA</w:t>
      </w:r>
      <w:r w:rsidR="00C15FB6">
        <w:rPr>
          <w:b/>
          <w:sz w:val="20"/>
          <w:szCs w:val="20"/>
          <w:u w:val="single"/>
        </w:rPr>
        <w:t xml:space="preserve">T – NEVŞEHİR – AKSARAY </w:t>
      </w:r>
      <w:r>
        <w:rPr>
          <w:b/>
          <w:sz w:val="20"/>
          <w:szCs w:val="20"/>
          <w:u w:val="single"/>
        </w:rPr>
        <w:t xml:space="preserve"> –KASTAMONU –KIRŞEHİR </w:t>
      </w:r>
      <w:r w:rsidR="000E0C59">
        <w:rPr>
          <w:b/>
          <w:sz w:val="20"/>
          <w:szCs w:val="20"/>
          <w:u w:val="single"/>
        </w:rPr>
        <w:t>–</w:t>
      </w:r>
      <w:r>
        <w:rPr>
          <w:b/>
          <w:sz w:val="20"/>
          <w:szCs w:val="20"/>
          <w:u w:val="single"/>
        </w:rPr>
        <w:t xml:space="preserve"> </w:t>
      </w:r>
      <w:r w:rsidR="000E0C59">
        <w:rPr>
          <w:b/>
          <w:sz w:val="20"/>
          <w:szCs w:val="20"/>
          <w:u w:val="single"/>
        </w:rPr>
        <w:t>KIRIKKALE-</w:t>
      </w:r>
      <w:r>
        <w:rPr>
          <w:b/>
          <w:sz w:val="20"/>
          <w:szCs w:val="20"/>
          <w:u w:val="single"/>
        </w:rPr>
        <w:t>KARABÜK</w:t>
      </w:r>
      <w:r w:rsidR="00537AF4">
        <w:rPr>
          <w:b/>
          <w:sz w:val="20"/>
          <w:szCs w:val="20"/>
          <w:u w:val="single"/>
        </w:rPr>
        <w:t>-ÇORUM</w:t>
      </w:r>
      <w:r>
        <w:rPr>
          <w:b/>
          <w:sz w:val="20"/>
          <w:szCs w:val="20"/>
          <w:u w:val="single"/>
        </w:rPr>
        <w:t>)</w:t>
      </w:r>
    </w:p>
    <w:p w:rsidR="007D0058" w:rsidRDefault="007D0058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b/>
          <w:sz w:val="28"/>
          <w:szCs w:val="28"/>
          <w:lang w:eastAsia="tr-TR"/>
        </w:rPr>
      </w:pPr>
      <w:r w:rsidRPr="005B55E2">
        <w:rPr>
          <w:rFonts w:ascii="MS Reference Sans Serif" w:eastAsia="Times New Roman" w:hAnsi="MS Reference Sans Serif" w:cs="Times New Roman"/>
          <w:b/>
          <w:sz w:val="28"/>
          <w:szCs w:val="28"/>
          <w:lang w:eastAsia="tr-TR"/>
        </w:rPr>
        <w:t>ANKARA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CANPA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032158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Mehmet Özcan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HAYDAR BOZ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Uğur Boz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TİMAŞ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 xml:space="preserve">Serhat </w:t>
      </w:r>
      <w:proofErr w:type="spellStart"/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Maşlak</w:t>
      </w:r>
      <w:proofErr w:type="spellEnd"/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Satıcı-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İZOGÜN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Sertaç Köleli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HATÜPE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N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İbrahim Haluk Türe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ERGE İZOL.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Tamer Baran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MAPEİ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290A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290A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022B73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 xml:space="preserve">Selman </w:t>
      </w:r>
      <w:proofErr w:type="spellStart"/>
      <w:r w:rsidR="00022B73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Tarmur</w:t>
      </w:r>
      <w:proofErr w:type="spellEnd"/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Üretici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AYKİMTAŞ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Lut Sungur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YÜZBAŞIOĞ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LU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Ferhat Yüzbaşıoğlu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Satıcı-İth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KNAUF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536821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Ali Türker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536821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Üretici</w:t>
      </w:r>
    </w:p>
    <w:p w:rsidR="00641495" w:rsidRPr="005B55E2" w:rsidRDefault="00D74BA0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TİPOR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641495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Faruk Tiritoğlu</w:t>
      </w:r>
      <w:r w:rsidR="00641495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Üretici</w:t>
      </w:r>
    </w:p>
    <w:p w:rsidR="00641495" w:rsidRPr="005B55E2" w:rsidRDefault="00641495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DALSAN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Fatih Ulutaş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Üretici</w:t>
      </w:r>
    </w:p>
    <w:p w:rsidR="00827F94" w:rsidRPr="005B55E2" w:rsidRDefault="00827F94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 xml:space="preserve">KENT YALITIM 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Orhan Berber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Satıcı-</w:t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İth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alatçı-Uygulayıcı</w:t>
      </w:r>
    </w:p>
    <w:p w:rsidR="00B679CE" w:rsidRPr="005B55E2" w:rsidRDefault="00B679CE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 xml:space="preserve">SARAY KİMYA 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Cumhur Yücel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>Üretici</w:t>
      </w:r>
    </w:p>
    <w:p w:rsidR="007806F4" w:rsidRDefault="007806F4" w:rsidP="00255DB0">
      <w:pPr>
        <w:spacing w:line="240" w:lineRule="auto"/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</w:pP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BİOMEKSAN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  <w:t xml:space="preserve">Barlas </w:t>
      </w:r>
      <w:proofErr w:type="spellStart"/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Demiralay</w:t>
      </w:r>
      <w:proofErr w:type="spellEnd"/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 xml:space="preserve"> 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ab/>
      </w:r>
      <w:r w:rsidR="008C24CC"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Satıcı-İthal</w:t>
      </w:r>
      <w:r w:rsidRPr="005B55E2">
        <w:rPr>
          <w:rFonts w:ascii="MS Reference Sans Serif" w:eastAsia="Times New Roman" w:hAnsi="MS Reference Sans Serif" w:cs="Times New Roman"/>
          <w:sz w:val="20"/>
          <w:szCs w:val="20"/>
          <w:lang w:eastAsia="tr-TR"/>
        </w:rPr>
        <w:t>atçı-Uygulayıcı</w:t>
      </w:r>
    </w:p>
    <w:p w:rsidR="005B55E2" w:rsidRDefault="005B55E2" w:rsidP="00255DB0">
      <w:pPr>
        <w:spacing w:line="240" w:lineRule="auto"/>
        <w:rPr>
          <w:rFonts w:ascii="Times New Roman" w:eastAsia="Times New Roman" w:hAnsi="Times New Roman" w:cs="Times New Roman"/>
          <w:lang w:eastAsia="tr-TR"/>
        </w:rPr>
      </w:pPr>
    </w:p>
    <w:p w:rsidR="001E3D94" w:rsidRDefault="001E3D94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A97C9B" w:rsidRDefault="00A97C9B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641495" w:rsidRPr="007A36BB" w:rsidRDefault="00641495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7A36BB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lastRenderedPageBreak/>
        <w:t>ESKİŞEHİR</w:t>
      </w:r>
    </w:p>
    <w:p w:rsidR="00641495" w:rsidRPr="006668CD" w:rsidRDefault="00641495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TMY İN</w:t>
      </w:r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>ŞAAT</w:t>
      </w:r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Nedim </w:t>
      </w:r>
      <w:proofErr w:type="spellStart"/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>Yeniköse</w:t>
      </w:r>
      <w:proofErr w:type="spellEnd"/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641495" w:rsidRPr="006668CD" w:rsidRDefault="00641495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KYK YAPI KİM.</w:t>
      </w:r>
      <w:r w:rsidR="005B55E2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Onur Sürmeli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641495" w:rsidRPr="006668CD" w:rsidRDefault="00255DB0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TERRACO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234C80">
        <w:rPr>
          <w:rFonts w:ascii="MS Sans Serif" w:eastAsia="Times New Roman" w:hAnsi="MS Sans Serif" w:cs="Times New Roman"/>
          <w:sz w:val="20"/>
          <w:szCs w:val="20"/>
          <w:lang w:eastAsia="tr-TR"/>
        </w:rPr>
        <w:t>Rauf Göktaş</w:t>
      </w:r>
      <w:r w:rsidR="002F243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2F243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641495"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641495" w:rsidRPr="006668CD" w:rsidRDefault="008C24CC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CEM İZOL.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Cem Aydın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="00641495"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641495" w:rsidRPr="006668CD" w:rsidRDefault="00641495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ATIŞKAN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CE51C6">
        <w:rPr>
          <w:rFonts w:ascii="MS Sans Serif" w:eastAsia="Times New Roman" w:hAnsi="MS Sans Serif" w:cs="Times New Roman"/>
          <w:sz w:val="20"/>
          <w:szCs w:val="20"/>
          <w:lang w:eastAsia="tr-TR"/>
        </w:rPr>
        <w:t>Yelda İlker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641495" w:rsidRDefault="00641495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KNAUF INSULATION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D44B0">
        <w:rPr>
          <w:rFonts w:ascii="MS Sans Serif" w:eastAsia="Times New Roman" w:hAnsi="MS Sans Serif" w:cs="Times New Roman"/>
          <w:sz w:val="20"/>
          <w:szCs w:val="20"/>
          <w:lang w:eastAsia="tr-TR"/>
        </w:rPr>
        <w:t>Emre Gürcan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3C48C8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CE50B1" w:rsidRDefault="00CE50B1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ASÇAM İZOL.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İlhami Aşkar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552AD4" w:rsidRDefault="0033101B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AYTAŞ İZOL.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Necmi Aytaş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33101B" w:rsidRDefault="00552AD4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KAFKAS YAPI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Nurullah Şen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6668CD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  <w:r w:rsidR="0033101B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 </w:t>
      </w:r>
    </w:p>
    <w:p w:rsidR="00537AF4" w:rsidRDefault="00537AF4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970A66" w:rsidRPr="000A6017" w:rsidRDefault="00970A66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A6017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KAYSERİ</w:t>
      </w:r>
    </w:p>
    <w:p w:rsidR="00970A66" w:rsidRPr="000A6017" w:rsidRDefault="00970A66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BAĞKALE</w:t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Nurettin </w:t>
      </w:r>
      <w:proofErr w:type="spellStart"/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>Bağkale</w:t>
      </w:r>
      <w:proofErr w:type="spellEnd"/>
      <w:r w:rsidRPr="000A6017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8C24CC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="00885F3F" w:rsidRPr="00CD6918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E66E6B" w:rsidRDefault="00E66E6B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STROTON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Ömer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Karadeli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CD1D67" w:rsidRDefault="00CD1D67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HİS YALITIM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Muhsin Pala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  <w:bookmarkStart w:id="0" w:name="_GoBack"/>
      <w:bookmarkEnd w:id="0"/>
    </w:p>
    <w:p w:rsidR="00970A66" w:rsidRDefault="00970A66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641495" w:rsidRPr="0004420C" w:rsidRDefault="00641495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04420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SİNOP</w:t>
      </w:r>
    </w:p>
    <w:p w:rsidR="00641495" w:rsidRDefault="00641495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04420C">
        <w:rPr>
          <w:rFonts w:ascii="MS Sans Serif" w:eastAsia="Times New Roman" w:hAnsi="MS Sans Serif" w:cs="Times New Roman"/>
          <w:sz w:val="20"/>
          <w:szCs w:val="20"/>
          <w:lang w:eastAsia="tr-TR"/>
        </w:rPr>
        <w:t>İMAMOĞLU ÇİVİ</w:t>
      </w:r>
      <w:r w:rsidRPr="0004420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Mustafa İmamoğlu</w:t>
      </w:r>
      <w:r w:rsidRPr="0004420C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</w:p>
    <w:p w:rsidR="00DD00E4" w:rsidRDefault="00DD00E4" w:rsidP="00255DB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DD00E4" w:rsidRPr="00E03FCF" w:rsidRDefault="00DD00E4" w:rsidP="00255DB0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SİVAS</w:t>
      </w:r>
    </w:p>
    <w:p w:rsidR="00DD00E4" w:rsidRDefault="00DD00E4" w:rsidP="00641495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SİVAS ÇAĞLAYAN GRUP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Ahmet Ürgüp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Üretici </w:t>
      </w:r>
    </w:p>
    <w:p w:rsidR="008C6B32" w:rsidRDefault="008C6B32" w:rsidP="00641495">
      <w:pPr>
        <w:spacing w:line="240" w:lineRule="auto"/>
      </w:pPr>
    </w:p>
    <w:sectPr w:rsidR="008C6B32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74F"/>
    <w:multiLevelType w:val="hybridMultilevel"/>
    <w:tmpl w:val="41A01A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058"/>
    <w:rsid w:val="00022B73"/>
    <w:rsid w:val="00032158"/>
    <w:rsid w:val="00032C7D"/>
    <w:rsid w:val="0004002A"/>
    <w:rsid w:val="000523AB"/>
    <w:rsid w:val="00064423"/>
    <w:rsid w:val="000A5219"/>
    <w:rsid w:val="000E0C59"/>
    <w:rsid w:val="000E1B12"/>
    <w:rsid w:val="001005E4"/>
    <w:rsid w:val="00123717"/>
    <w:rsid w:val="00124BBB"/>
    <w:rsid w:val="00161ACB"/>
    <w:rsid w:val="001776A5"/>
    <w:rsid w:val="001920A8"/>
    <w:rsid w:val="00193572"/>
    <w:rsid w:val="001E3C62"/>
    <w:rsid w:val="001E3D94"/>
    <w:rsid w:val="0021791E"/>
    <w:rsid w:val="00234C80"/>
    <w:rsid w:val="00255DB0"/>
    <w:rsid w:val="00263F29"/>
    <w:rsid w:val="00284D0A"/>
    <w:rsid w:val="00290ACC"/>
    <w:rsid w:val="002A5348"/>
    <w:rsid w:val="002F2437"/>
    <w:rsid w:val="0033101B"/>
    <w:rsid w:val="00343D3F"/>
    <w:rsid w:val="00363DB6"/>
    <w:rsid w:val="00372311"/>
    <w:rsid w:val="00386F83"/>
    <w:rsid w:val="00397FA0"/>
    <w:rsid w:val="003A6BCB"/>
    <w:rsid w:val="003B23B1"/>
    <w:rsid w:val="003C156C"/>
    <w:rsid w:val="003C48C8"/>
    <w:rsid w:val="00417440"/>
    <w:rsid w:val="004A74E9"/>
    <w:rsid w:val="00504296"/>
    <w:rsid w:val="00534BB1"/>
    <w:rsid w:val="00536821"/>
    <w:rsid w:val="00537AF4"/>
    <w:rsid w:val="00552AD4"/>
    <w:rsid w:val="0057484E"/>
    <w:rsid w:val="0058268F"/>
    <w:rsid w:val="005A06CA"/>
    <w:rsid w:val="005A5158"/>
    <w:rsid w:val="005B55E2"/>
    <w:rsid w:val="005D46EF"/>
    <w:rsid w:val="005F65C3"/>
    <w:rsid w:val="00606ACD"/>
    <w:rsid w:val="00641495"/>
    <w:rsid w:val="00651B05"/>
    <w:rsid w:val="006B53FD"/>
    <w:rsid w:val="006E45CE"/>
    <w:rsid w:val="00752125"/>
    <w:rsid w:val="007806F4"/>
    <w:rsid w:val="00785073"/>
    <w:rsid w:val="007D0058"/>
    <w:rsid w:val="00827F94"/>
    <w:rsid w:val="00832E04"/>
    <w:rsid w:val="008403EA"/>
    <w:rsid w:val="00850C33"/>
    <w:rsid w:val="00851FA3"/>
    <w:rsid w:val="00885F3F"/>
    <w:rsid w:val="008A1BC1"/>
    <w:rsid w:val="008C24CC"/>
    <w:rsid w:val="008C6B32"/>
    <w:rsid w:val="008D44B0"/>
    <w:rsid w:val="00926358"/>
    <w:rsid w:val="009473F1"/>
    <w:rsid w:val="00970A66"/>
    <w:rsid w:val="00994AF9"/>
    <w:rsid w:val="00996153"/>
    <w:rsid w:val="009E1CEE"/>
    <w:rsid w:val="00A97C9B"/>
    <w:rsid w:val="00AA4259"/>
    <w:rsid w:val="00AA6331"/>
    <w:rsid w:val="00B542C2"/>
    <w:rsid w:val="00B5655C"/>
    <w:rsid w:val="00B679CE"/>
    <w:rsid w:val="00BB0B98"/>
    <w:rsid w:val="00C15FB6"/>
    <w:rsid w:val="00C4536B"/>
    <w:rsid w:val="00C5289D"/>
    <w:rsid w:val="00C75B90"/>
    <w:rsid w:val="00CA03FE"/>
    <w:rsid w:val="00CD1D67"/>
    <w:rsid w:val="00CE0831"/>
    <w:rsid w:val="00CE50B1"/>
    <w:rsid w:val="00CE51C6"/>
    <w:rsid w:val="00D23679"/>
    <w:rsid w:val="00D74B0D"/>
    <w:rsid w:val="00D74BA0"/>
    <w:rsid w:val="00D817DC"/>
    <w:rsid w:val="00D95DE9"/>
    <w:rsid w:val="00DA6984"/>
    <w:rsid w:val="00DC1B7B"/>
    <w:rsid w:val="00DD00E4"/>
    <w:rsid w:val="00DD14F4"/>
    <w:rsid w:val="00DF6019"/>
    <w:rsid w:val="00E55F33"/>
    <w:rsid w:val="00E66E6B"/>
    <w:rsid w:val="00EA4BDE"/>
    <w:rsid w:val="00F35628"/>
    <w:rsid w:val="00F4117A"/>
    <w:rsid w:val="00F56CE6"/>
    <w:rsid w:val="00FA04E0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A96F"/>
  <w15:docId w15:val="{3D457ED6-A135-4076-BA85-4D732F14C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3D3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61ACB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403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7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un@ravab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108</cp:revision>
  <cp:lastPrinted>2013-07-25T09:01:00Z</cp:lastPrinted>
  <dcterms:created xsi:type="dcterms:W3CDTF">2013-07-11T11:20:00Z</dcterms:created>
  <dcterms:modified xsi:type="dcterms:W3CDTF">2020-02-10T06:15:00Z</dcterms:modified>
</cp:coreProperties>
</file>